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87" w:rsidRPr="00140738" w:rsidRDefault="00051587" w:rsidP="00051587">
      <w:pPr>
        <w:jc w:val="center"/>
        <w:rPr>
          <w:rFonts w:ascii="Kayra Aydin" w:hAnsi="Kayra Aydin"/>
          <w:color w:val="E36C0A" w:themeColor="accent6" w:themeShade="BF"/>
          <w:sz w:val="32"/>
          <w:szCs w:val="32"/>
        </w:rPr>
      </w:pPr>
      <w:r w:rsidRPr="00140738">
        <w:rPr>
          <w:rFonts w:ascii="Kayra Aydin" w:hAnsi="Kayra Aydin"/>
          <w:color w:val="E36C0A" w:themeColor="accent6" w:themeShade="BF"/>
          <w:sz w:val="32"/>
          <w:szCs w:val="32"/>
        </w:rPr>
        <w:t>3. SINIF MATEMATİK ÇARPMA İŞLEMİ ALIŞTIRMALARI</w:t>
      </w:r>
      <w:r w:rsidR="00140738" w:rsidRPr="00140738">
        <w:rPr>
          <w:rFonts w:ascii="Kayra Aydin" w:hAnsi="Kayra Aydin"/>
          <w:color w:val="E36C0A" w:themeColor="accent6" w:themeShade="BF"/>
          <w:sz w:val="32"/>
          <w:szCs w:val="32"/>
        </w:rPr>
        <w:t xml:space="preserve"> -5</w:t>
      </w:r>
      <w:r w:rsidR="00CC6FBC" w:rsidRPr="00140738">
        <w:rPr>
          <w:rFonts w:ascii="Kayra Aydin" w:hAnsi="Kayra Aydin"/>
          <w:color w:val="E36C0A" w:themeColor="accent6" w:themeShade="BF"/>
          <w:sz w:val="32"/>
          <w:szCs w:val="32"/>
        </w:rPr>
        <w:t>-</w:t>
      </w:r>
    </w:p>
    <w:tbl>
      <w:tblPr>
        <w:tblStyle w:val="TabloKlavuzu"/>
        <w:tblpPr w:leftFromText="141" w:rightFromText="141" w:vertAnchor="page" w:horzAnchor="page" w:tblpX="6373" w:tblpY="244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7E2620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7E2620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7E2620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7E2620" w:rsidTr="00140738">
        <w:trPr>
          <w:trHeight w:val="419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7E2620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7E2620" w:rsidTr="00CC6FBC">
        <w:trPr>
          <w:trHeight w:val="442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568" w:tblpY="2446"/>
        <w:tblW w:w="0" w:type="auto"/>
        <w:tblLook w:val="04A0"/>
      </w:tblPr>
      <w:tblGrid>
        <w:gridCol w:w="465"/>
        <w:gridCol w:w="465"/>
        <w:gridCol w:w="465"/>
        <w:gridCol w:w="465"/>
      </w:tblGrid>
      <w:tr w:rsidR="007E2620" w:rsidTr="00140738">
        <w:trPr>
          <w:trHeight w:val="445"/>
        </w:trPr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D99594" w:themeFill="accent2" w:themeFillTint="99"/>
            <w:vAlign w:val="center"/>
          </w:tcPr>
          <w:p w:rsidR="007E2620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65" w:type="dxa"/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140738">
        <w:trPr>
          <w:trHeight w:val="445"/>
        </w:trPr>
        <w:tc>
          <w:tcPr>
            <w:tcW w:w="465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65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</w:tr>
      <w:tr w:rsidR="00CC6FBC" w:rsidTr="00140738">
        <w:trPr>
          <w:trHeight w:val="422"/>
        </w:trPr>
        <w:tc>
          <w:tcPr>
            <w:tcW w:w="465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5"/>
        </w:trPr>
        <w:tc>
          <w:tcPr>
            <w:tcW w:w="465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65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5"/>
        </w:trPr>
        <w:tc>
          <w:tcPr>
            <w:tcW w:w="465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244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7E2620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7E2620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 w:rsidRPr="00DE65D8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7E2620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7E2620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7E2620" w:rsidTr="00140738">
        <w:trPr>
          <w:trHeight w:val="419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/>
    <w:tbl>
      <w:tblPr>
        <w:tblStyle w:val="TabloKlavuzu"/>
        <w:tblpPr w:leftFromText="141" w:rightFromText="141" w:vertAnchor="page" w:horzAnchor="margin" w:tblpXSpec="right" w:tblpY="247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051587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051587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051587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051587" w:rsidRPr="00DE65D8" w:rsidRDefault="009F0BBD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051587" w:rsidRPr="00DE65D8" w:rsidRDefault="00051587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051587" w:rsidRPr="00DE65D8" w:rsidRDefault="00140738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051587" w:rsidTr="00140738">
        <w:trPr>
          <w:trHeight w:val="419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D99594" w:themeFill="accent2" w:themeFillTint="99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00B0F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51587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051587" w:rsidRPr="00DE65D8" w:rsidRDefault="009F0BBD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D99594" w:themeFill="accent2" w:themeFillTint="99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00B0F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51587" w:rsidTr="00CC6FBC">
        <w:trPr>
          <w:trHeight w:val="442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688" w:tblpY="555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552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>
      <w:r>
        <w:t xml:space="preserve">             </w:t>
      </w:r>
      <w:r>
        <w:br w:type="textWrapping" w:clear="all"/>
      </w:r>
      <w:r>
        <w:br w:type="textWrapping" w:clear="all"/>
      </w:r>
    </w:p>
    <w:tbl>
      <w:tblPr>
        <w:tblStyle w:val="TabloKlavuzu"/>
        <w:tblpPr w:leftFromText="141" w:rightFromText="141" w:vertAnchor="page" w:horzAnchor="page" w:tblpX="6268" w:tblpY="558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/>
    <w:p w:rsidR="00051587" w:rsidRDefault="00051587"/>
    <w:tbl>
      <w:tblPr>
        <w:tblStyle w:val="TabloKlavuzu"/>
        <w:tblpPr w:leftFromText="141" w:rightFromText="141" w:vertAnchor="page" w:horzAnchor="margin" w:tblpXSpec="right" w:tblpY="559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051587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051587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051587" w:rsidRPr="00DE65D8" w:rsidRDefault="007E2620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051587" w:rsidRPr="00DE65D8" w:rsidRDefault="009F0BBD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051587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051587" w:rsidRPr="00DE65D8" w:rsidRDefault="009F0BBD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051587" w:rsidRPr="00DE65D8" w:rsidRDefault="00051587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D99594" w:themeFill="accent2" w:themeFillTint="99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00B0F0"/>
            <w:vAlign w:val="center"/>
          </w:tcPr>
          <w:p w:rsidR="00051587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051587" w:rsidTr="00140738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867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148" w:tblpY="864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688" w:tblpY="859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856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1194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118" w:tblpY="1191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643" w:tblpY="1182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174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vAlign w:val="center"/>
          </w:tcPr>
          <w:p w:rsidR="00CC6FBC" w:rsidRPr="00DE65D8" w:rsidRDefault="00140738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140738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140738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D99594" w:themeFill="accent2" w:themeFillTint="99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00B0F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 w:rsidP="000F3697">
      <w:pPr>
        <w:jc w:val="right"/>
      </w:pPr>
    </w:p>
    <w:p w:rsidR="000F3697" w:rsidRPr="000F3697" w:rsidRDefault="00F95283" w:rsidP="000F3697">
      <w:pPr>
        <w:jc w:val="right"/>
        <w:rPr>
          <w:rFonts w:ascii="Kayra Aydin" w:hAnsi="Kayra Aydin"/>
          <w:sz w:val="32"/>
          <w:szCs w:val="32"/>
        </w:rPr>
      </w:pPr>
      <w:r w:rsidRPr="00F95283"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170.65pt;margin-top:16.05pt;width:100.5pt;height:22.5pt;z-index:251658240" fillcolor="blue" strokecolor="blue">
            <v:textbox>
              <w:txbxContent>
                <w:p w:rsidR="009D0093" w:rsidRDefault="00C82224" w:rsidP="009D0093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r w:rsidRPr="00C82224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  <w:highlight w:val="red"/>
                    </w:rPr>
                    <w:t>Slaytyerim.com</w:t>
                  </w:r>
                </w:p>
              </w:txbxContent>
            </v:textbox>
          </v:rect>
        </w:pict>
      </w:r>
      <w:r w:rsidR="000F3697">
        <w:rPr>
          <w:rFonts w:ascii="Kayra Aydin" w:hAnsi="Kayra Aydin"/>
          <w:sz w:val="32"/>
          <w:szCs w:val="32"/>
        </w:rPr>
        <w:t>Oktay ÖZDEMİR</w:t>
      </w:r>
    </w:p>
    <w:sectPr w:rsidR="000F3697" w:rsidRPr="000F3697" w:rsidSect="001407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903" w:rsidRDefault="00B75903" w:rsidP="00051587">
      <w:pPr>
        <w:pStyle w:val="AralkYok"/>
      </w:pPr>
      <w:r>
        <w:separator/>
      </w:r>
    </w:p>
  </w:endnote>
  <w:endnote w:type="continuationSeparator" w:id="1">
    <w:p w:rsidR="00B75903" w:rsidRDefault="00B75903" w:rsidP="00051587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903" w:rsidRDefault="00B75903" w:rsidP="00051587">
      <w:pPr>
        <w:pStyle w:val="AralkYok"/>
      </w:pPr>
      <w:r>
        <w:separator/>
      </w:r>
    </w:p>
  </w:footnote>
  <w:footnote w:type="continuationSeparator" w:id="1">
    <w:p w:rsidR="00B75903" w:rsidRDefault="00B75903" w:rsidP="00051587">
      <w:pPr>
        <w:pStyle w:val="AralkYok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E65D8"/>
    <w:rsid w:val="00051587"/>
    <w:rsid w:val="000F3697"/>
    <w:rsid w:val="00132BE1"/>
    <w:rsid w:val="00140738"/>
    <w:rsid w:val="00176E57"/>
    <w:rsid w:val="001D66C5"/>
    <w:rsid w:val="00200DAB"/>
    <w:rsid w:val="00466F16"/>
    <w:rsid w:val="00596102"/>
    <w:rsid w:val="007E2620"/>
    <w:rsid w:val="008238E0"/>
    <w:rsid w:val="009D0093"/>
    <w:rsid w:val="009F0BBD"/>
    <w:rsid w:val="00B75903"/>
    <w:rsid w:val="00BE0BD8"/>
    <w:rsid w:val="00BE5E99"/>
    <w:rsid w:val="00C82224"/>
    <w:rsid w:val="00C84F76"/>
    <w:rsid w:val="00CC6FBC"/>
    <w:rsid w:val="00D209A1"/>
    <w:rsid w:val="00DE65D8"/>
    <w:rsid w:val="00E25E19"/>
    <w:rsid w:val="00E65D8E"/>
    <w:rsid w:val="00EB260F"/>
    <w:rsid w:val="00F70C2F"/>
    <w:rsid w:val="00F9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65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5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1587"/>
  </w:style>
  <w:style w:type="paragraph" w:styleId="Altbilgi">
    <w:name w:val="footer"/>
    <w:basedOn w:val="Normal"/>
    <w:link w:val="AltbilgiChar"/>
    <w:uiPriority w:val="99"/>
    <w:semiHidden/>
    <w:unhideWhenUsed/>
    <w:rsid w:val="0005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15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0293A-830F-4753-9E8C-9D7D3489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5</cp:revision>
  <dcterms:created xsi:type="dcterms:W3CDTF">2019-01-03T19:58:00Z</dcterms:created>
  <dcterms:modified xsi:type="dcterms:W3CDTF">2020-12-19T22:27:00Z</dcterms:modified>
</cp:coreProperties>
</file>